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648"/>
        <w:tblW w:w="0" w:type="auto"/>
        <w:tblBorders>
          <w:top w:val="thinThickSmallGap" w:sz="24" w:space="0" w:color="999999"/>
          <w:left w:val="thinThickSmallGap" w:sz="24" w:space="0" w:color="999999"/>
          <w:bottom w:val="thinThickSmallGap" w:sz="24" w:space="0" w:color="999999"/>
          <w:right w:val="thinThickSmallGap" w:sz="24" w:space="0" w:color="999999"/>
          <w:insideH w:val="thinThickSmallGap" w:sz="24" w:space="0" w:color="999999"/>
          <w:insideV w:val="thinThickSmallGap" w:sz="24" w:space="0" w:color="999999"/>
        </w:tblBorders>
        <w:tblLook w:val="01E0" w:firstRow="1" w:lastRow="1" w:firstColumn="1" w:lastColumn="1" w:noHBand="0" w:noVBand="0"/>
      </w:tblPr>
      <w:tblGrid>
        <w:gridCol w:w="2808"/>
        <w:gridCol w:w="8100"/>
      </w:tblGrid>
      <w:tr w:rsidR="00763D21" w:rsidRPr="00C82FD4" w14:paraId="69F2AA4B" w14:textId="77777777" w:rsidTr="00C82FD4">
        <w:trPr>
          <w:trHeight w:val="989"/>
        </w:trPr>
        <w:tc>
          <w:tcPr>
            <w:tcW w:w="2808" w:type="dxa"/>
            <w:vAlign w:val="center"/>
          </w:tcPr>
          <w:p w14:paraId="0362820A" w14:textId="77777777" w:rsidR="00763D21" w:rsidRPr="00C82FD4" w:rsidRDefault="00763D21" w:rsidP="00C82FD4">
            <w:pPr>
              <w:jc w:val="both"/>
              <w:rPr>
                <w:rFonts w:ascii="新細明體" w:hAnsi="新細明體" w:cs="標楷體" w:hint="eastAsia"/>
                <w:kern w:val="0"/>
              </w:rPr>
            </w:pPr>
            <w:r w:rsidRPr="00C82FD4"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  <w:t>獎學金名稱</w:t>
            </w:r>
          </w:p>
        </w:tc>
        <w:tc>
          <w:tcPr>
            <w:tcW w:w="8100" w:type="dxa"/>
            <w:vAlign w:val="center"/>
          </w:tcPr>
          <w:p w14:paraId="75236550" w14:textId="3C6AED18" w:rsidR="00763D21" w:rsidRPr="00C82FD4" w:rsidRDefault="001905F0" w:rsidP="001905F0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標楷體" w:hint="eastAsia"/>
                <w:kern w:val="0"/>
                <w:sz w:val="49"/>
                <w:szCs w:val="49"/>
              </w:rPr>
            </w:pPr>
            <w:r w:rsidRPr="001905F0"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  <w:t>林榮三慈善基金會</w:t>
            </w:r>
            <w:r w:rsidRPr="001905F0">
              <w:rPr>
                <w:rFonts w:ascii="標楷體" w:eastAsia="標楷體" w:hAnsi="標楷體" w:cs="標楷體-WinCharSetFFFF-H"/>
                <w:kern w:val="0"/>
                <w:sz w:val="49"/>
                <w:szCs w:val="49"/>
              </w:rPr>
              <w:br/>
            </w:r>
            <w:r w:rsidRPr="001905F0"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  <w:t>「國中小弱勢學童助學金」</w:t>
            </w:r>
          </w:p>
        </w:tc>
      </w:tr>
      <w:tr w:rsidR="00763D21" w:rsidRPr="00C82FD4" w14:paraId="7FDBFBF6" w14:textId="77777777" w:rsidTr="00C82FD4">
        <w:trPr>
          <w:trHeight w:val="1709"/>
        </w:trPr>
        <w:tc>
          <w:tcPr>
            <w:tcW w:w="2808" w:type="dxa"/>
            <w:vAlign w:val="center"/>
          </w:tcPr>
          <w:p w14:paraId="1D7BDF62" w14:textId="77777777" w:rsidR="00763D21" w:rsidRPr="00C82FD4" w:rsidRDefault="00763D21" w:rsidP="00C82FD4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</w:pPr>
            <w:r w:rsidRPr="00C82FD4"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  <w:t>申請資格</w:t>
            </w:r>
          </w:p>
        </w:tc>
        <w:tc>
          <w:tcPr>
            <w:tcW w:w="8100" w:type="dxa"/>
            <w:vAlign w:val="center"/>
          </w:tcPr>
          <w:p w14:paraId="42930E90" w14:textId="77777777" w:rsidR="001905F0" w:rsidRPr="001905F0" w:rsidRDefault="001905F0" w:rsidP="001905F0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</w:pPr>
            <w:r w:rsidRPr="001905F0"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  <w:t>1.家境清寒，有經濟上的實際困難者</w:t>
            </w:r>
          </w:p>
          <w:p w14:paraId="1EA28D25" w14:textId="1958707A" w:rsidR="001905F0" w:rsidRPr="001905F0" w:rsidRDefault="001905F0" w:rsidP="001905F0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</w:pPr>
            <w:r w:rsidRPr="001905F0"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  <w:t>2.</w:t>
            </w:r>
            <w:r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  <w:t>家境清寒之單親家庭，或</w:t>
            </w:r>
            <w:proofErr w:type="gramStart"/>
            <w:r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  <w:t>失親由隔代</w:t>
            </w:r>
            <w:proofErr w:type="gramEnd"/>
            <w:r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  <w:t>教養者</w:t>
            </w:r>
          </w:p>
          <w:p w14:paraId="343567CD" w14:textId="2EAD26ED" w:rsidR="002D5533" w:rsidRPr="00C82FD4" w:rsidRDefault="001905F0" w:rsidP="001905F0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Helvetica" w:hint="eastAsia"/>
                <w:kern w:val="0"/>
                <w:sz w:val="49"/>
                <w:szCs w:val="49"/>
              </w:rPr>
            </w:pPr>
            <w:r w:rsidRPr="001905F0"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  <w:t>3.</w:t>
            </w:r>
            <w:r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  <w:t>父母皆失業，經濟困難者</w:t>
            </w:r>
          </w:p>
        </w:tc>
      </w:tr>
      <w:tr w:rsidR="00763D21" w:rsidRPr="00C82FD4" w14:paraId="00F20A84" w14:textId="77777777" w:rsidTr="00C82FD4">
        <w:trPr>
          <w:trHeight w:val="804"/>
        </w:trPr>
        <w:tc>
          <w:tcPr>
            <w:tcW w:w="2808" w:type="dxa"/>
            <w:vAlign w:val="center"/>
          </w:tcPr>
          <w:p w14:paraId="355DFA10" w14:textId="77777777" w:rsidR="00763D21" w:rsidRPr="00C82FD4" w:rsidRDefault="00763D21" w:rsidP="00C82FD4">
            <w:pPr>
              <w:jc w:val="both"/>
              <w:rPr>
                <w:rFonts w:ascii="新細明體" w:hAnsi="新細明體" w:cs="標楷體" w:hint="eastAsia"/>
                <w:kern w:val="0"/>
              </w:rPr>
            </w:pPr>
            <w:r w:rsidRPr="00C82FD4"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  <w:t>成績標準</w:t>
            </w:r>
          </w:p>
        </w:tc>
        <w:tc>
          <w:tcPr>
            <w:tcW w:w="8100" w:type="dxa"/>
            <w:vAlign w:val="center"/>
          </w:tcPr>
          <w:p w14:paraId="714F0EA7" w14:textId="77777777" w:rsidR="00763D21" w:rsidRPr="00C82FD4" w:rsidRDefault="00674854" w:rsidP="00C82FD4">
            <w:pPr>
              <w:jc w:val="both"/>
              <w:rPr>
                <w:rFonts w:ascii="新細明體" w:hAnsi="新細明體" w:cs="標楷體" w:hint="eastAsia"/>
                <w:kern w:val="0"/>
              </w:rPr>
            </w:pPr>
            <w:r w:rsidRPr="00C82FD4"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  <w:t>無</w:t>
            </w:r>
          </w:p>
        </w:tc>
      </w:tr>
      <w:tr w:rsidR="00763D21" w:rsidRPr="00C82FD4" w14:paraId="735DE8F8" w14:textId="77777777" w:rsidTr="00C82FD4">
        <w:trPr>
          <w:trHeight w:val="1720"/>
        </w:trPr>
        <w:tc>
          <w:tcPr>
            <w:tcW w:w="2808" w:type="dxa"/>
            <w:vAlign w:val="center"/>
          </w:tcPr>
          <w:p w14:paraId="608A2884" w14:textId="77777777" w:rsidR="00763D21" w:rsidRPr="00C82FD4" w:rsidRDefault="00763D21" w:rsidP="00C82FD4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</w:pPr>
            <w:r w:rsidRPr="00C82FD4"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  <w:t>繳件期限</w:t>
            </w:r>
          </w:p>
        </w:tc>
        <w:tc>
          <w:tcPr>
            <w:tcW w:w="8100" w:type="dxa"/>
            <w:vAlign w:val="center"/>
          </w:tcPr>
          <w:p w14:paraId="2F41437F" w14:textId="77777777" w:rsidR="00763D21" w:rsidRPr="00C82FD4" w:rsidRDefault="00763D21" w:rsidP="00C82FD4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標楷體-WinCharSetFFFF-H"/>
                <w:kern w:val="0"/>
                <w:sz w:val="49"/>
                <w:szCs w:val="49"/>
              </w:rPr>
            </w:pPr>
            <w:r w:rsidRPr="00C82FD4"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  <w:t>即日起至</w:t>
            </w:r>
            <w:r w:rsidR="002475E4">
              <w:rPr>
                <w:rFonts w:ascii="標楷體" w:eastAsia="標楷體" w:hAnsi="標楷體" w:cs="標楷體-WinCharSetFFFF-H"/>
                <w:kern w:val="0"/>
                <w:sz w:val="49"/>
                <w:szCs w:val="49"/>
              </w:rPr>
              <w:t>9</w:t>
            </w:r>
            <w:r w:rsidRPr="00C82FD4"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  <w:t>月</w:t>
            </w:r>
            <w:r w:rsidR="00E53781"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  <w:t>11</w:t>
            </w:r>
            <w:r w:rsidRPr="00C82FD4"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  <w:t>日</w:t>
            </w:r>
            <w:proofErr w:type="gramStart"/>
            <w:r w:rsidRPr="00C82FD4"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  <w:t>止</w:t>
            </w:r>
            <w:proofErr w:type="gramEnd"/>
          </w:p>
          <w:p w14:paraId="75C72185" w14:textId="77777777" w:rsidR="00763D21" w:rsidRPr="00C82FD4" w:rsidRDefault="00763D21" w:rsidP="00C82FD4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Helvetica" w:hint="eastAsia"/>
                <w:kern w:val="0"/>
                <w:sz w:val="49"/>
                <w:szCs w:val="49"/>
              </w:rPr>
            </w:pPr>
            <w:r w:rsidRPr="00C82FD4">
              <w:rPr>
                <w:rFonts w:ascii="標楷體" w:eastAsia="標楷體" w:hAnsi="標楷體" w:cs="Helvetica"/>
                <w:kern w:val="0"/>
                <w:sz w:val="49"/>
                <w:szCs w:val="49"/>
              </w:rPr>
              <w:t>(</w:t>
            </w:r>
            <w:r w:rsidRPr="00C82FD4"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  <w:t>至教務處領取申請表</w:t>
            </w:r>
            <w:r w:rsidRPr="00C82FD4">
              <w:rPr>
                <w:rFonts w:ascii="標楷體" w:eastAsia="標楷體" w:hAnsi="標楷體" w:cs="Helvetica"/>
                <w:kern w:val="0"/>
                <w:sz w:val="49"/>
                <w:szCs w:val="49"/>
              </w:rPr>
              <w:t>)</w:t>
            </w:r>
          </w:p>
        </w:tc>
      </w:tr>
      <w:tr w:rsidR="00763D21" w:rsidRPr="00C82FD4" w14:paraId="4FC86024" w14:textId="77777777" w:rsidTr="00C82FD4">
        <w:trPr>
          <w:trHeight w:val="981"/>
        </w:trPr>
        <w:tc>
          <w:tcPr>
            <w:tcW w:w="2808" w:type="dxa"/>
            <w:vAlign w:val="center"/>
          </w:tcPr>
          <w:p w14:paraId="74BF6375" w14:textId="77777777" w:rsidR="00763D21" w:rsidRPr="00C82FD4" w:rsidRDefault="00763D21" w:rsidP="00C82FD4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</w:pPr>
            <w:r w:rsidRPr="00C82FD4"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  <w:t>獎學金金額</w:t>
            </w:r>
          </w:p>
        </w:tc>
        <w:tc>
          <w:tcPr>
            <w:tcW w:w="8100" w:type="dxa"/>
            <w:vAlign w:val="center"/>
          </w:tcPr>
          <w:p w14:paraId="6D5778F6" w14:textId="3C8D4CB7" w:rsidR="00763D21" w:rsidRPr="00C82FD4" w:rsidRDefault="001905F0" w:rsidP="00C82FD4">
            <w:pPr>
              <w:jc w:val="both"/>
              <w:rPr>
                <w:rFonts w:ascii="新細明體" w:hAnsi="新細明體" w:cs="標楷體" w:hint="eastAsia"/>
                <w:kern w:val="0"/>
              </w:rPr>
            </w:pPr>
            <w:r w:rsidRPr="001905F0">
              <w:rPr>
                <w:rFonts w:ascii="標楷體" w:eastAsia="標楷體" w:hAnsi="標楷體" w:cs="Helvetica-Bold" w:hint="eastAsia"/>
                <w:b/>
                <w:bCs/>
                <w:kern w:val="0"/>
                <w:sz w:val="49"/>
                <w:szCs w:val="49"/>
              </w:rPr>
              <w:t>生活助學金每</w:t>
            </w:r>
            <w:proofErr w:type="gramStart"/>
            <w:r w:rsidRPr="001905F0">
              <w:rPr>
                <w:rFonts w:ascii="標楷體" w:eastAsia="標楷體" w:hAnsi="標楷體" w:cs="Helvetica-Bold" w:hint="eastAsia"/>
                <w:b/>
                <w:bCs/>
                <w:kern w:val="0"/>
                <w:sz w:val="49"/>
                <w:szCs w:val="49"/>
              </w:rPr>
              <w:t>個</w:t>
            </w:r>
            <w:proofErr w:type="gramEnd"/>
            <w:r w:rsidRPr="001905F0">
              <w:rPr>
                <w:rFonts w:ascii="標楷體" w:eastAsia="標楷體" w:hAnsi="標楷體" w:cs="Helvetica-Bold" w:hint="eastAsia"/>
                <w:b/>
                <w:bCs/>
                <w:kern w:val="0"/>
                <w:sz w:val="49"/>
                <w:szCs w:val="49"/>
              </w:rPr>
              <w:t>月600元，一學期3000元</w:t>
            </w:r>
          </w:p>
        </w:tc>
      </w:tr>
      <w:tr w:rsidR="00763D21" w:rsidRPr="00C82FD4" w14:paraId="65F17864" w14:textId="77777777" w:rsidTr="00C82FD4">
        <w:trPr>
          <w:trHeight w:val="3153"/>
        </w:trPr>
        <w:tc>
          <w:tcPr>
            <w:tcW w:w="2808" w:type="dxa"/>
            <w:vAlign w:val="center"/>
          </w:tcPr>
          <w:p w14:paraId="551D18C6" w14:textId="77777777" w:rsidR="00763D21" w:rsidRPr="00C82FD4" w:rsidRDefault="00763D21" w:rsidP="00C82FD4">
            <w:pPr>
              <w:jc w:val="both"/>
              <w:rPr>
                <w:rFonts w:ascii="新細明體" w:hAnsi="新細明體" w:cs="標楷體" w:hint="eastAsia"/>
                <w:kern w:val="0"/>
              </w:rPr>
            </w:pPr>
            <w:r w:rsidRPr="00C82FD4"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  <w:t>準備資料</w:t>
            </w:r>
          </w:p>
        </w:tc>
        <w:tc>
          <w:tcPr>
            <w:tcW w:w="8100" w:type="dxa"/>
            <w:vAlign w:val="center"/>
          </w:tcPr>
          <w:p w14:paraId="584C39A6" w14:textId="77777777" w:rsidR="00763D21" w:rsidRPr="00C82FD4" w:rsidRDefault="00763D21" w:rsidP="00C82FD4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標楷體-WinCharSetFFFF-H"/>
                <w:kern w:val="0"/>
                <w:sz w:val="49"/>
                <w:szCs w:val="49"/>
              </w:rPr>
            </w:pPr>
            <w:r w:rsidRPr="00C82FD4">
              <w:rPr>
                <w:rFonts w:ascii="標楷體" w:eastAsia="標楷體" w:hAnsi="標楷體" w:cs="Helvetica"/>
                <w:kern w:val="0"/>
                <w:sz w:val="49"/>
                <w:szCs w:val="49"/>
              </w:rPr>
              <w:t>1.</w:t>
            </w:r>
            <w:r w:rsidRPr="00C82FD4"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  <w:t>申請書</w:t>
            </w:r>
          </w:p>
          <w:p w14:paraId="7F4C6759" w14:textId="73548D0E" w:rsidR="00763D21" w:rsidRPr="00C82FD4" w:rsidRDefault="00763D21" w:rsidP="00C82FD4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</w:pPr>
            <w:r w:rsidRPr="00C82FD4">
              <w:rPr>
                <w:rFonts w:ascii="標楷體" w:eastAsia="標楷體" w:hAnsi="標楷體" w:cs="Helvetica"/>
                <w:kern w:val="0"/>
                <w:sz w:val="49"/>
                <w:szCs w:val="49"/>
              </w:rPr>
              <w:t>2.</w:t>
            </w:r>
            <w:r w:rsidR="001905F0" w:rsidRPr="001905F0"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  <w:t>由導師於申請表述明理由，由學生親簽</w:t>
            </w:r>
          </w:p>
          <w:p w14:paraId="3125BD90" w14:textId="2E85905B" w:rsidR="002D5533" w:rsidRPr="00C82FD4" w:rsidRDefault="002D5533" w:rsidP="00C82FD4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</w:pPr>
            <w:r w:rsidRPr="00C82FD4">
              <w:rPr>
                <w:rFonts w:ascii="標楷體" w:eastAsia="標楷體" w:hAnsi="標楷體" w:cs="標楷體-WinCharSetFFFF-H" w:hint="eastAsia"/>
                <w:kern w:val="0"/>
                <w:sz w:val="49"/>
                <w:szCs w:val="49"/>
              </w:rPr>
              <w:t>3.</w:t>
            </w:r>
            <w:r w:rsidR="001905F0" w:rsidRPr="001905F0">
              <w:rPr>
                <w:rFonts w:ascii="標楷體" w:eastAsia="標楷體" w:hAnsi="標楷體" w:cs="標楷體-WinCharSetFFFF-H" w:hint="eastAsia"/>
                <w:b/>
                <w:bCs/>
                <w:kern w:val="0"/>
                <w:sz w:val="49"/>
                <w:szCs w:val="49"/>
              </w:rPr>
              <w:t>已領有其他單位補助，請勿申請</w:t>
            </w:r>
          </w:p>
          <w:p w14:paraId="68C8444F" w14:textId="54FFC986" w:rsidR="00763D21" w:rsidRPr="00C82FD4" w:rsidRDefault="001905F0" w:rsidP="00C82FD4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 w:cs="標楷體-WinCharSetFFFF-H" w:hint="eastAsia"/>
                <w:kern w:val="0"/>
                <w:sz w:val="20"/>
                <w:szCs w:val="20"/>
              </w:rPr>
            </w:pPr>
            <w:r w:rsidRPr="00C82FD4">
              <w:rPr>
                <w:rFonts w:ascii="標楷體" w:eastAsia="標楷體" w:hAnsi="標楷體" w:cs="標楷體-WinCharSetFFFF-H" w:hint="eastAsia"/>
                <w:kern w:val="0"/>
                <w:sz w:val="20"/>
                <w:szCs w:val="20"/>
              </w:rPr>
              <w:t xml:space="preserve"> </w:t>
            </w:r>
          </w:p>
        </w:tc>
      </w:tr>
    </w:tbl>
    <w:p w14:paraId="7BA49188" w14:textId="77777777" w:rsidR="003F50E8" w:rsidRPr="00763D21" w:rsidRDefault="006F37FA" w:rsidP="00763D21">
      <w:pPr>
        <w:autoSpaceDE w:val="0"/>
        <w:autoSpaceDN w:val="0"/>
        <w:adjustRightInd w:val="0"/>
        <w:rPr>
          <w:rFonts w:ascii="標楷體" w:eastAsia="標楷體" w:hAnsi="標楷體" w:cs="標楷體-WinCharSetFFFF-H" w:hint="eastAsia"/>
          <w:kern w:val="0"/>
          <w:sz w:val="75"/>
          <w:szCs w:val="75"/>
        </w:rPr>
      </w:pPr>
      <w:r>
        <w:rPr>
          <w:noProof/>
        </w:rPr>
        <w:pict w14:anchorId="736FFC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margin-left:12.9pt;margin-top:-.95pt;width:77.25pt;height:48.35pt;z-index:1;mso-position-horizontal-relative:text;mso-position-vertical-relative:text">
            <v:imagedata r:id="rId7" o:title="義學校徽"/>
          </v:shape>
        </w:pict>
      </w:r>
      <w:r>
        <w:rPr>
          <w:rFonts w:ascii="標楷體" w:eastAsia="標楷體" w:hAnsi="標楷體" w:cs="標楷體-WinCharSetFFFF-H" w:hint="eastAsia"/>
          <w:kern w:val="0"/>
          <w:sz w:val="75"/>
          <w:szCs w:val="75"/>
        </w:rPr>
        <w:t xml:space="preserve">      </w:t>
      </w:r>
      <w:r w:rsidR="00763D21">
        <w:rPr>
          <w:rFonts w:ascii="標楷體" w:eastAsia="標楷體" w:hAnsi="標楷體" w:cs="標楷體-WinCharSetFFFF-H" w:hint="eastAsia"/>
          <w:kern w:val="0"/>
          <w:sz w:val="75"/>
          <w:szCs w:val="75"/>
        </w:rPr>
        <w:t>義學國</w:t>
      </w:r>
      <w:r w:rsidR="00763D21" w:rsidRPr="00C714FF">
        <w:rPr>
          <w:rFonts w:ascii="標楷體" w:eastAsia="標楷體" w:hAnsi="標楷體" w:cs="標楷體-WinCharSetFFFF-H" w:hint="eastAsia"/>
          <w:kern w:val="0"/>
          <w:sz w:val="75"/>
          <w:szCs w:val="75"/>
        </w:rPr>
        <w:t>中獎助學金</w:t>
      </w:r>
    </w:p>
    <w:sectPr w:rsidR="003F50E8" w:rsidRPr="00763D21" w:rsidSect="00763D21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E1945" w14:textId="77777777" w:rsidR="00DD3BC9" w:rsidRDefault="00DD3BC9" w:rsidP="002E5628">
      <w:r>
        <w:separator/>
      </w:r>
    </w:p>
  </w:endnote>
  <w:endnote w:type="continuationSeparator" w:id="0">
    <w:p w14:paraId="166AB9A3" w14:textId="77777777" w:rsidR="00DD3BC9" w:rsidRDefault="00DD3BC9" w:rsidP="002E5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標楷體-WinCharSetFFFF-H">
    <w:altName w:val="細明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FD59D" w14:textId="77777777" w:rsidR="00DD3BC9" w:rsidRDefault="00DD3BC9" w:rsidP="002E5628">
      <w:r>
        <w:separator/>
      </w:r>
    </w:p>
  </w:footnote>
  <w:footnote w:type="continuationSeparator" w:id="0">
    <w:p w14:paraId="433708E6" w14:textId="77777777" w:rsidR="00DD3BC9" w:rsidRDefault="00DD3BC9" w:rsidP="002E56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042E4D"/>
    <w:multiLevelType w:val="hybridMultilevel"/>
    <w:tmpl w:val="74901A18"/>
    <w:lvl w:ilvl="0" w:tplc="CB3E85B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950015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63D21"/>
    <w:rsid w:val="00007911"/>
    <w:rsid w:val="000207B5"/>
    <w:rsid w:val="00031F41"/>
    <w:rsid w:val="0003573C"/>
    <w:rsid w:val="00041037"/>
    <w:rsid w:val="0005738C"/>
    <w:rsid w:val="00063286"/>
    <w:rsid w:val="000644E3"/>
    <w:rsid w:val="000A2310"/>
    <w:rsid w:val="000D2F77"/>
    <w:rsid w:val="000E62E0"/>
    <w:rsid w:val="000F33DF"/>
    <w:rsid w:val="000F6F95"/>
    <w:rsid w:val="00100E22"/>
    <w:rsid w:val="001023B0"/>
    <w:rsid w:val="001138DB"/>
    <w:rsid w:val="00136EB3"/>
    <w:rsid w:val="001905F0"/>
    <w:rsid w:val="001C1935"/>
    <w:rsid w:val="001D6C9C"/>
    <w:rsid w:val="001E142C"/>
    <w:rsid w:val="002432CB"/>
    <w:rsid w:val="002475E4"/>
    <w:rsid w:val="002760DD"/>
    <w:rsid w:val="002B0B44"/>
    <w:rsid w:val="002C1B5D"/>
    <w:rsid w:val="002D2EFC"/>
    <w:rsid w:val="002D5533"/>
    <w:rsid w:val="002E5628"/>
    <w:rsid w:val="002F23CB"/>
    <w:rsid w:val="003242B2"/>
    <w:rsid w:val="00324CD0"/>
    <w:rsid w:val="003533A8"/>
    <w:rsid w:val="003B71BB"/>
    <w:rsid w:val="003D0FEE"/>
    <w:rsid w:val="003F50E8"/>
    <w:rsid w:val="00470496"/>
    <w:rsid w:val="004723A9"/>
    <w:rsid w:val="00496E2F"/>
    <w:rsid w:val="00497E3E"/>
    <w:rsid w:val="004B4CE1"/>
    <w:rsid w:val="004C7C0B"/>
    <w:rsid w:val="004E48FA"/>
    <w:rsid w:val="005000BF"/>
    <w:rsid w:val="00504129"/>
    <w:rsid w:val="005130BE"/>
    <w:rsid w:val="00544DEC"/>
    <w:rsid w:val="0058745F"/>
    <w:rsid w:val="005D6D5B"/>
    <w:rsid w:val="005D7A7C"/>
    <w:rsid w:val="00606190"/>
    <w:rsid w:val="00674854"/>
    <w:rsid w:val="006C3C6B"/>
    <w:rsid w:val="006C5579"/>
    <w:rsid w:val="006D2293"/>
    <w:rsid w:val="006F37FA"/>
    <w:rsid w:val="00763D21"/>
    <w:rsid w:val="007739B7"/>
    <w:rsid w:val="007819B4"/>
    <w:rsid w:val="007838EA"/>
    <w:rsid w:val="007A008C"/>
    <w:rsid w:val="007B5AF0"/>
    <w:rsid w:val="007B659A"/>
    <w:rsid w:val="007E074F"/>
    <w:rsid w:val="007F5E7E"/>
    <w:rsid w:val="0081286E"/>
    <w:rsid w:val="008134E2"/>
    <w:rsid w:val="00830D0F"/>
    <w:rsid w:val="00836290"/>
    <w:rsid w:val="00862932"/>
    <w:rsid w:val="008A0273"/>
    <w:rsid w:val="008B4BF3"/>
    <w:rsid w:val="008B70D7"/>
    <w:rsid w:val="008D2C98"/>
    <w:rsid w:val="00904A11"/>
    <w:rsid w:val="00931190"/>
    <w:rsid w:val="00944C15"/>
    <w:rsid w:val="0097704E"/>
    <w:rsid w:val="009A1524"/>
    <w:rsid w:val="009C7F42"/>
    <w:rsid w:val="00A273BA"/>
    <w:rsid w:val="00A33E48"/>
    <w:rsid w:val="00A347ED"/>
    <w:rsid w:val="00A6584C"/>
    <w:rsid w:val="00A72AFD"/>
    <w:rsid w:val="00A74510"/>
    <w:rsid w:val="00AC11BA"/>
    <w:rsid w:val="00AD5314"/>
    <w:rsid w:val="00AE72A7"/>
    <w:rsid w:val="00B15C45"/>
    <w:rsid w:val="00B557B7"/>
    <w:rsid w:val="00BB0A88"/>
    <w:rsid w:val="00BC153D"/>
    <w:rsid w:val="00BE2FA9"/>
    <w:rsid w:val="00C00658"/>
    <w:rsid w:val="00C1243E"/>
    <w:rsid w:val="00C5241D"/>
    <w:rsid w:val="00C539B4"/>
    <w:rsid w:val="00C66352"/>
    <w:rsid w:val="00C67194"/>
    <w:rsid w:val="00C82FD4"/>
    <w:rsid w:val="00CD5843"/>
    <w:rsid w:val="00CF1A3C"/>
    <w:rsid w:val="00CF3CB8"/>
    <w:rsid w:val="00D0434E"/>
    <w:rsid w:val="00D11612"/>
    <w:rsid w:val="00D656DC"/>
    <w:rsid w:val="00D75535"/>
    <w:rsid w:val="00D87101"/>
    <w:rsid w:val="00D97E47"/>
    <w:rsid w:val="00DA6CED"/>
    <w:rsid w:val="00DC35FF"/>
    <w:rsid w:val="00DC63B9"/>
    <w:rsid w:val="00DC6699"/>
    <w:rsid w:val="00DD3BC9"/>
    <w:rsid w:val="00DE607D"/>
    <w:rsid w:val="00DF01C6"/>
    <w:rsid w:val="00DF437F"/>
    <w:rsid w:val="00E20DC3"/>
    <w:rsid w:val="00E27209"/>
    <w:rsid w:val="00E45FEC"/>
    <w:rsid w:val="00E504A7"/>
    <w:rsid w:val="00E53781"/>
    <w:rsid w:val="00E853AE"/>
    <w:rsid w:val="00E85F9E"/>
    <w:rsid w:val="00F14DFB"/>
    <w:rsid w:val="00F15294"/>
    <w:rsid w:val="00F469AB"/>
    <w:rsid w:val="00F92052"/>
    <w:rsid w:val="00FB3374"/>
    <w:rsid w:val="00FC2BAA"/>
    <w:rsid w:val="00FD0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1A3C08A4"/>
  <w15:chartTrackingRefBased/>
  <w15:docId w15:val="{C7986E80-4591-4FCC-8EDF-C4FE14BA7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63D21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763D2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2E56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2E5628"/>
    <w:rPr>
      <w:kern w:val="2"/>
    </w:rPr>
  </w:style>
  <w:style w:type="paragraph" w:styleId="a6">
    <w:name w:val="footer"/>
    <w:basedOn w:val="a"/>
    <w:link w:val="a7"/>
    <w:rsid w:val="002E56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2E5628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189</Characters>
  <Application>Microsoft Office Word</Application>
  <DocSecurity>0</DocSecurity>
  <Lines>1</Lines>
  <Paragraphs>1</Paragraphs>
  <ScaleCrop>false</ScaleCrop>
  <Company>義學國中</Company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獎學金名稱</dc:title>
  <dc:subject/>
  <dc:creator>義學</dc:creator>
  <cp:keywords/>
  <dc:description/>
  <cp:lastModifiedBy>user</cp:lastModifiedBy>
  <cp:revision>2</cp:revision>
  <cp:lastPrinted>2011-09-05T08:00:00Z</cp:lastPrinted>
  <dcterms:created xsi:type="dcterms:W3CDTF">2026-08-26T01:49:00Z</dcterms:created>
  <dcterms:modified xsi:type="dcterms:W3CDTF">2026-08-26T01:49:00Z</dcterms:modified>
</cp:coreProperties>
</file>