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266"/>
        <w:tblW w:w="0" w:type="auto"/>
        <w:tblBorders>
          <w:top w:val="thinThickSmallGap" w:sz="24" w:space="0" w:color="999999"/>
          <w:left w:val="thinThickSmallGap" w:sz="24" w:space="0" w:color="999999"/>
          <w:bottom w:val="thinThickSmallGap" w:sz="24" w:space="0" w:color="999999"/>
          <w:right w:val="thinThickSmallGap" w:sz="24" w:space="0" w:color="999999"/>
          <w:insideH w:val="thinThickSmallGap" w:sz="24" w:space="0" w:color="999999"/>
          <w:insideV w:val="thinThickSmallGap" w:sz="24" w:space="0" w:color="999999"/>
        </w:tblBorders>
        <w:tblLook w:val="01E0" w:firstRow="1" w:lastRow="1" w:firstColumn="1" w:lastColumn="1" w:noHBand="0" w:noVBand="0"/>
      </w:tblPr>
      <w:tblGrid>
        <w:gridCol w:w="2808"/>
        <w:gridCol w:w="8100"/>
      </w:tblGrid>
      <w:tr w:rsidR="00763D21" w:rsidRPr="00C82FD4" w14:paraId="71B040C0" w14:textId="77777777" w:rsidTr="002915A9">
        <w:trPr>
          <w:trHeight w:val="989"/>
        </w:trPr>
        <w:tc>
          <w:tcPr>
            <w:tcW w:w="2808" w:type="dxa"/>
            <w:vAlign w:val="center"/>
          </w:tcPr>
          <w:p w14:paraId="114C8C46" w14:textId="77777777" w:rsidR="00763D21" w:rsidRPr="00C82FD4" w:rsidRDefault="00763D21" w:rsidP="002915A9">
            <w:pPr>
              <w:jc w:val="both"/>
              <w:rPr>
                <w:rFonts w:ascii="新細明體" w:hAnsi="新細明體" w:cs="標楷體" w:hint="eastAsia"/>
                <w:kern w:val="0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獎學金名稱</w:t>
            </w:r>
          </w:p>
        </w:tc>
        <w:tc>
          <w:tcPr>
            <w:tcW w:w="8100" w:type="dxa"/>
            <w:vAlign w:val="center"/>
          </w:tcPr>
          <w:p w14:paraId="40AE16DF" w14:textId="6795D914" w:rsidR="00763D21" w:rsidRPr="00D812FA" w:rsidRDefault="003F6251" w:rsidP="003F6251">
            <w:pPr>
              <w:autoSpaceDE w:val="0"/>
              <w:autoSpaceDN w:val="0"/>
              <w:adjustRightInd w:val="0"/>
              <w:snapToGrid w:val="0"/>
              <w:spacing w:line="440" w:lineRule="atLeast"/>
              <w:jc w:val="both"/>
              <w:rPr>
                <w:rFonts w:ascii="標楷體" w:eastAsia="標楷體" w:hAnsi="標楷體" w:cs="標楷體" w:hint="eastAsia"/>
                <w:kern w:val="0"/>
                <w:sz w:val="30"/>
                <w:szCs w:val="30"/>
              </w:rPr>
            </w:pPr>
            <w:r w:rsidRPr="003F6251">
              <w:rPr>
                <w:rFonts w:ascii="標楷體" w:eastAsia="標楷體" w:hAnsi="標楷體" w:hint="eastAsia"/>
                <w:sz w:val="36"/>
                <w:szCs w:val="36"/>
              </w:rPr>
              <w:t>許崑泰社會福利公益信託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-</w:t>
            </w:r>
            <w:r>
              <w:rPr>
                <w:rFonts w:ascii="標楷體" w:eastAsia="標楷體" w:hAnsi="標楷體"/>
                <w:sz w:val="36"/>
                <w:szCs w:val="36"/>
              </w:rPr>
              <w:br/>
            </w:r>
            <w:proofErr w:type="gramStart"/>
            <w:r w:rsidRPr="003F6251">
              <w:rPr>
                <w:rFonts w:ascii="標楷體" w:eastAsia="標楷體" w:hAnsi="標楷體" w:hint="eastAsia"/>
                <w:sz w:val="36"/>
                <w:szCs w:val="36"/>
              </w:rPr>
              <w:t>115</w:t>
            </w:r>
            <w:proofErr w:type="gramEnd"/>
            <w:r w:rsidRPr="003F6251">
              <w:rPr>
                <w:rFonts w:ascii="標楷體" w:eastAsia="標楷體" w:hAnsi="標楷體" w:hint="eastAsia"/>
                <w:sz w:val="36"/>
                <w:szCs w:val="36"/>
              </w:rPr>
              <w:t>年度「許崑泰助學金」</w:t>
            </w:r>
          </w:p>
        </w:tc>
      </w:tr>
      <w:tr w:rsidR="00763D21" w:rsidRPr="00C82FD4" w14:paraId="74373FD9" w14:textId="77777777" w:rsidTr="002915A9">
        <w:trPr>
          <w:trHeight w:val="1709"/>
        </w:trPr>
        <w:tc>
          <w:tcPr>
            <w:tcW w:w="2808" w:type="dxa"/>
            <w:vAlign w:val="center"/>
          </w:tcPr>
          <w:p w14:paraId="11B0FA7E" w14:textId="77777777" w:rsidR="00763D21" w:rsidRPr="00C82FD4" w:rsidRDefault="00763D21" w:rsidP="002915A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申請資格</w:t>
            </w:r>
          </w:p>
        </w:tc>
        <w:tc>
          <w:tcPr>
            <w:tcW w:w="8100" w:type="dxa"/>
            <w:vAlign w:val="center"/>
          </w:tcPr>
          <w:p w14:paraId="02BDEA60" w14:textId="4AD50971" w:rsidR="00507157" w:rsidRDefault="003F6251" w:rsidP="0050715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440" w:lineRule="atLeast"/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 w:rsidRPr="003F6251">
              <w:rPr>
                <w:rFonts w:ascii="標楷體" w:eastAsia="標楷體" w:hAnsi="標楷體" w:hint="eastAsia"/>
                <w:sz w:val="36"/>
                <w:szCs w:val="36"/>
              </w:rPr>
              <w:t>家庭年所得新臺幣（以下同）50萬元以下</w:t>
            </w:r>
            <w:r w:rsidR="00507157">
              <w:rPr>
                <w:rFonts w:ascii="標楷體" w:eastAsia="標楷體" w:hAnsi="標楷體" w:hint="eastAsia"/>
                <w:sz w:val="36"/>
                <w:szCs w:val="36"/>
              </w:rPr>
              <w:t>在學學生</w:t>
            </w:r>
          </w:p>
          <w:p w14:paraId="3755DE20" w14:textId="56E3A08D" w:rsidR="00B941E1" w:rsidRPr="0011017E" w:rsidRDefault="003F6251" w:rsidP="0050715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440" w:lineRule="atLeast"/>
              <w:jc w:val="both"/>
              <w:rPr>
                <w:rFonts w:ascii="標楷體" w:eastAsia="標楷體" w:hAnsi="標楷體" w:cs="Helvetica" w:hint="eastAsia"/>
                <w:kern w:val="0"/>
                <w:sz w:val="40"/>
                <w:szCs w:val="40"/>
              </w:rPr>
            </w:pPr>
            <w:r w:rsidRPr="003F6251">
              <w:rPr>
                <w:rFonts w:ascii="標楷體" w:eastAsia="標楷體" w:hAnsi="標楷體" w:hint="eastAsia"/>
                <w:sz w:val="36"/>
                <w:szCs w:val="36"/>
              </w:rPr>
              <w:t>家庭突遭重大變故，致生活陷入困境者</w:t>
            </w:r>
          </w:p>
        </w:tc>
      </w:tr>
      <w:tr w:rsidR="00763D21" w:rsidRPr="00C82FD4" w14:paraId="1619FD5E" w14:textId="77777777" w:rsidTr="002915A9">
        <w:trPr>
          <w:trHeight w:val="804"/>
        </w:trPr>
        <w:tc>
          <w:tcPr>
            <w:tcW w:w="2808" w:type="dxa"/>
            <w:vAlign w:val="center"/>
          </w:tcPr>
          <w:p w14:paraId="069959F4" w14:textId="77777777" w:rsidR="00763D21" w:rsidRPr="00C82FD4" w:rsidRDefault="00763D21" w:rsidP="002915A9">
            <w:pPr>
              <w:jc w:val="both"/>
              <w:rPr>
                <w:rFonts w:ascii="新細明體" w:hAnsi="新細明體" w:cs="標楷體" w:hint="eastAsia"/>
                <w:kern w:val="0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成績標準</w:t>
            </w:r>
          </w:p>
        </w:tc>
        <w:tc>
          <w:tcPr>
            <w:tcW w:w="8100" w:type="dxa"/>
            <w:vAlign w:val="center"/>
          </w:tcPr>
          <w:p w14:paraId="441C8B54" w14:textId="59EF92E7" w:rsidR="00763D21" w:rsidRPr="0011017E" w:rsidRDefault="00507157" w:rsidP="002915A9">
            <w:pPr>
              <w:jc w:val="both"/>
              <w:rPr>
                <w:rFonts w:ascii="新細明體" w:hAnsi="新細明體" w:cs="標楷體" w:hint="eastAsia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無</w:t>
            </w:r>
          </w:p>
        </w:tc>
      </w:tr>
      <w:tr w:rsidR="00763D21" w:rsidRPr="00C82FD4" w14:paraId="132BA6FF" w14:textId="77777777" w:rsidTr="002915A9">
        <w:trPr>
          <w:trHeight w:val="1720"/>
        </w:trPr>
        <w:tc>
          <w:tcPr>
            <w:tcW w:w="2808" w:type="dxa"/>
            <w:vAlign w:val="center"/>
          </w:tcPr>
          <w:p w14:paraId="7E19CF8B" w14:textId="77777777" w:rsidR="00763D21" w:rsidRPr="00C82FD4" w:rsidRDefault="00763D21" w:rsidP="002915A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繳件期限</w:t>
            </w:r>
          </w:p>
        </w:tc>
        <w:tc>
          <w:tcPr>
            <w:tcW w:w="8100" w:type="dxa"/>
            <w:vAlign w:val="center"/>
          </w:tcPr>
          <w:p w14:paraId="3F3C03E1" w14:textId="4492948A" w:rsidR="00763D21" w:rsidRPr="00C82FD4" w:rsidRDefault="00366C84" w:rsidP="002915A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/>
                <w:kern w:val="0"/>
                <w:sz w:val="49"/>
                <w:szCs w:val="49"/>
              </w:rPr>
            </w:pPr>
            <w:r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9</w:t>
            </w: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月</w:t>
            </w:r>
            <w:r w:rsidR="00507157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11</w:t>
            </w:r>
            <w:r w:rsidR="00763D21"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日</w:t>
            </w:r>
            <w:proofErr w:type="gramStart"/>
            <w:r w:rsidR="00763D21"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止</w:t>
            </w:r>
            <w:proofErr w:type="gramEnd"/>
          </w:p>
          <w:p w14:paraId="4FDC69A5" w14:textId="77777777" w:rsidR="00507157" w:rsidRDefault="00763D21" w:rsidP="002915A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Helvetica"/>
                <w:kern w:val="0"/>
                <w:sz w:val="49"/>
                <w:szCs w:val="49"/>
              </w:rPr>
              <w:t>(</w:t>
            </w: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至教務處領取</w:t>
            </w:r>
          </w:p>
          <w:p w14:paraId="7C6D964B" w14:textId="649FDB54" w:rsidR="00763D21" w:rsidRPr="00C82FD4" w:rsidRDefault="00507157" w:rsidP="002915A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Helvetica" w:hint="eastAsia"/>
                <w:kern w:val="0"/>
                <w:sz w:val="49"/>
                <w:szCs w:val="49"/>
              </w:rPr>
            </w:pPr>
            <w:r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 xml:space="preserve">   </w:t>
            </w:r>
            <w:r w:rsidR="00763D21"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申請表</w:t>
            </w:r>
            <w:r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及資料繳交檢核表</w:t>
            </w:r>
            <w:r w:rsidR="00763D21" w:rsidRPr="00C82FD4">
              <w:rPr>
                <w:rFonts w:ascii="標楷體" w:eastAsia="標楷體" w:hAnsi="標楷體" w:cs="Helvetica"/>
                <w:kern w:val="0"/>
                <w:sz w:val="49"/>
                <w:szCs w:val="49"/>
              </w:rPr>
              <w:t>)</w:t>
            </w:r>
          </w:p>
        </w:tc>
      </w:tr>
      <w:tr w:rsidR="00763D21" w:rsidRPr="00C82FD4" w14:paraId="1C6E0946" w14:textId="77777777" w:rsidTr="002915A9">
        <w:trPr>
          <w:trHeight w:val="981"/>
        </w:trPr>
        <w:tc>
          <w:tcPr>
            <w:tcW w:w="2808" w:type="dxa"/>
            <w:vAlign w:val="center"/>
          </w:tcPr>
          <w:p w14:paraId="0CB23FE9" w14:textId="77777777" w:rsidR="00763D21" w:rsidRPr="00C82FD4" w:rsidRDefault="00763D21" w:rsidP="002915A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獎學金金額</w:t>
            </w:r>
          </w:p>
        </w:tc>
        <w:tc>
          <w:tcPr>
            <w:tcW w:w="8100" w:type="dxa"/>
            <w:vAlign w:val="center"/>
          </w:tcPr>
          <w:p w14:paraId="2D4A74C2" w14:textId="7376AFCE" w:rsidR="00763D21" w:rsidRPr="00C82FD4" w:rsidRDefault="00507157" w:rsidP="002915A9">
            <w:pPr>
              <w:jc w:val="both"/>
              <w:rPr>
                <w:rFonts w:ascii="新細明體" w:hAnsi="新細明體" w:cs="標楷體" w:hint="eastAsia"/>
                <w:kern w:val="0"/>
              </w:rPr>
            </w:pPr>
            <w:r>
              <w:rPr>
                <w:rFonts w:ascii="標楷體" w:eastAsia="標楷體" w:hAnsi="標楷體" w:cs="Helvetica-Bold" w:hint="eastAsia"/>
                <w:b/>
                <w:bCs/>
                <w:kern w:val="0"/>
                <w:sz w:val="49"/>
                <w:szCs w:val="49"/>
              </w:rPr>
              <w:t>新台幣2000至30000</w:t>
            </w:r>
            <w:r w:rsidR="00763D21"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元</w:t>
            </w:r>
            <w:r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不等</w:t>
            </w:r>
          </w:p>
        </w:tc>
      </w:tr>
      <w:tr w:rsidR="00763D21" w:rsidRPr="00C82FD4" w14:paraId="37BF0448" w14:textId="77777777" w:rsidTr="002915A9">
        <w:trPr>
          <w:trHeight w:val="3153"/>
        </w:trPr>
        <w:tc>
          <w:tcPr>
            <w:tcW w:w="2808" w:type="dxa"/>
            <w:vAlign w:val="center"/>
          </w:tcPr>
          <w:p w14:paraId="44669141" w14:textId="77777777" w:rsidR="00763D21" w:rsidRPr="00C82FD4" w:rsidRDefault="00763D21" w:rsidP="002915A9">
            <w:pPr>
              <w:jc w:val="both"/>
              <w:rPr>
                <w:rFonts w:ascii="新細明體" w:hAnsi="新細明體" w:cs="標楷體" w:hint="eastAsia"/>
                <w:kern w:val="0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準備資料</w:t>
            </w:r>
          </w:p>
        </w:tc>
        <w:tc>
          <w:tcPr>
            <w:tcW w:w="8100" w:type="dxa"/>
            <w:vAlign w:val="center"/>
          </w:tcPr>
          <w:p w14:paraId="2DDF47C0" w14:textId="36429AFA" w:rsidR="00763D21" w:rsidRPr="00C82FD4" w:rsidRDefault="00763D21" w:rsidP="002915A9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Helvetica"/>
                <w:kern w:val="0"/>
                <w:sz w:val="49"/>
                <w:szCs w:val="49"/>
              </w:rPr>
              <w:t>1.</w:t>
            </w:r>
            <w:r w:rsidR="00507157">
              <w:rPr>
                <w:rFonts w:ascii="標楷體" w:eastAsia="標楷體" w:hAnsi="標楷體" w:cs="Helvetica" w:hint="eastAsia"/>
                <w:kern w:val="0"/>
                <w:sz w:val="49"/>
                <w:szCs w:val="49"/>
              </w:rPr>
              <w:t>個案轉</w:t>
            </w:r>
            <w:proofErr w:type="gramStart"/>
            <w:r w:rsidR="00507157">
              <w:rPr>
                <w:rFonts w:ascii="標楷體" w:eastAsia="標楷體" w:hAnsi="標楷體" w:cs="Helvetica" w:hint="eastAsia"/>
                <w:kern w:val="0"/>
                <w:sz w:val="49"/>
                <w:szCs w:val="49"/>
              </w:rPr>
              <w:t>介</w:t>
            </w:r>
            <w:proofErr w:type="gramEnd"/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申請書</w:t>
            </w:r>
          </w:p>
          <w:p w14:paraId="11CC52CD" w14:textId="77777777" w:rsidR="00763D21" w:rsidRDefault="00763D21" w:rsidP="0050715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Helvetica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Helvetica"/>
                <w:kern w:val="0"/>
                <w:sz w:val="49"/>
                <w:szCs w:val="49"/>
              </w:rPr>
              <w:t>2.</w:t>
            </w:r>
            <w:r w:rsidR="00507157">
              <w:rPr>
                <w:rFonts w:ascii="標楷體" w:eastAsia="標楷體" w:hAnsi="標楷體" w:cs="Helvetica" w:hint="eastAsia"/>
                <w:kern w:val="0"/>
                <w:sz w:val="49"/>
                <w:szCs w:val="49"/>
              </w:rPr>
              <w:t>由導師填轉介資料並檢附證明</w:t>
            </w:r>
          </w:p>
          <w:p w14:paraId="42AB8054" w14:textId="77777777" w:rsidR="00507157" w:rsidRPr="00507157" w:rsidRDefault="00507157" w:rsidP="00507157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Helvetica"/>
                <w:kern w:val="0"/>
                <w:sz w:val="32"/>
                <w:szCs w:val="32"/>
              </w:rPr>
            </w:pPr>
            <w:r w:rsidRPr="00507157">
              <w:rPr>
                <w:rFonts w:ascii="標楷體" w:eastAsia="標楷體" w:hAnsi="標楷體" w:cs="Helvetica" w:hint="eastAsia"/>
                <w:kern w:val="0"/>
                <w:sz w:val="32"/>
                <w:szCs w:val="32"/>
              </w:rPr>
              <w:t xml:space="preserve">  全戶戶籍謄本(</w:t>
            </w:r>
            <w:proofErr w:type="gramStart"/>
            <w:r w:rsidRPr="00507157">
              <w:rPr>
                <w:rFonts w:ascii="標楷體" w:eastAsia="標楷體" w:hAnsi="標楷體" w:cs="Helvetica" w:hint="eastAsia"/>
                <w:kern w:val="0"/>
                <w:sz w:val="32"/>
                <w:szCs w:val="32"/>
              </w:rPr>
              <w:t>需含記事</w:t>
            </w:r>
            <w:proofErr w:type="gramEnd"/>
            <w:r w:rsidRPr="00507157">
              <w:rPr>
                <w:rFonts w:ascii="標楷體" w:eastAsia="標楷體" w:hAnsi="標楷體" w:cs="Helvetica" w:hint="eastAsia"/>
                <w:kern w:val="0"/>
                <w:sz w:val="32"/>
                <w:szCs w:val="32"/>
              </w:rPr>
              <w:t>)</w:t>
            </w:r>
          </w:p>
          <w:p w14:paraId="126BFE5B" w14:textId="2478C1D9" w:rsidR="00507157" w:rsidRPr="00507157" w:rsidRDefault="00507157" w:rsidP="00507157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Helvetica"/>
                <w:kern w:val="0"/>
                <w:sz w:val="32"/>
                <w:szCs w:val="32"/>
              </w:rPr>
            </w:pPr>
            <w:r w:rsidRPr="00507157">
              <w:rPr>
                <w:rFonts w:ascii="標楷體" w:eastAsia="標楷體" w:hAnsi="標楷體" w:cs="Helvetica" w:hint="eastAsia"/>
                <w:kern w:val="0"/>
                <w:sz w:val="32"/>
                <w:szCs w:val="32"/>
              </w:rPr>
              <w:t xml:space="preserve">  全戶財稅證明</w:t>
            </w:r>
          </w:p>
          <w:p w14:paraId="7928491C" w14:textId="68BA71A7" w:rsidR="00507157" w:rsidRDefault="00507157" w:rsidP="00507157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Helvetica"/>
                <w:kern w:val="0"/>
                <w:sz w:val="32"/>
                <w:szCs w:val="32"/>
              </w:rPr>
            </w:pPr>
            <w:r w:rsidRPr="00507157">
              <w:rPr>
                <w:rFonts w:ascii="標楷體" w:eastAsia="標楷體" w:hAnsi="標楷體" w:cs="Helvetica" w:hint="eastAsia"/>
                <w:kern w:val="0"/>
                <w:sz w:val="32"/>
                <w:szCs w:val="32"/>
              </w:rPr>
              <w:t xml:space="preserve">  全戶存摺</w:t>
            </w:r>
            <w:proofErr w:type="gramStart"/>
            <w:r w:rsidRPr="00507157">
              <w:rPr>
                <w:rFonts w:ascii="標楷體" w:eastAsia="標楷體" w:hAnsi="標楷體" w:cs="Helvetica" w:hint="eastAsia"/>
                <w:kern w:val="0"/>
                <w:sz w:val="32"/>
                <w:szCs w:val="32"/>
              </w:rPr>
              <w:t>簿</w:t>
            </w:r>
            <w:proofErr w:type="gramEnd"/>
            <w:r w:rsidRPr="00507157">
              <w:rPr>
                <w:rFonts w:ascii="標楷體" w:eastAsia="標楷體" w:hAnsi="標楷體" w:cs="Helvetica" w:hint="eastAsia"/>
                <w:kern w:val="0"/>
                <w:sz w:val="32"/>
                <w:szCs w:val="32"/>
              </w:rPr>
              <w:t>封面及</w:t>
            </w:r>
            <w:proofErr w:type="gramStart"/>
            <w:r w:rsidRPr="00507157">
              <w:rPr>
                <w:rFonts w:ascii="標楷體" w:eastAsia="標楷體" w:hAnsi="標楷體" w:cs="Helvetica" w:hint="eastAsia"/>
                <w:kern w:val="0"/>
                <w:sz w:val="32"/>
                <w:szCs w:val="32"/>
              </w:rPr>
              <w:t>內頁半年內</w:t>
            </w:r>
            <w:proofErr w:type="gramEnd"/>
            <w:r w:rsidRPr="00507157">
              <w:rPr>
                <w:rFonts w:ascii="標楷體" w:eastAsia="標楷體" w:hAnsi="標楷體" w:cs="Helvetica" w:hint="eastAsia"/>
                <w:kern w:val="0"/>
                <w:sz w:val="32"/>
                <w:szCs w:val="32"/>
              </w:rPr>
              <w:t>交易明細</w:t>
            </w:r>
          </w:p>
          <w:p w14:paraId="1ED0194E" w14:textId="642D9D64" w:rsidR="00507157" w:rsidRDefault="00507157" w:rsidP="00507157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Helvetica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Helvetica" w:hint="eastAsia"/>
                <w:kern w:val="0"/>
                <w:sz w:val="32"/>
                <w:szCs w:val="32"/>
              </w:rPr>
              <w:t xml:space="preserve">  中低/低收證明</w:t>
            </w:r>
          </w:p>
          <w:p w14:paraId="0EB5BA66" w14:textId="227F4E4A" w:rsidR="00507157" w:rsidRDefault="00507157" w:rsidP="00507157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Helvetica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Helvetica" w:hint="eastAsia"/>
                <w:kern w:val="0"/>
                <w:sz w:val="32"/>
                <w:szCs w:val="32"/>
              </w:rPr>
              <w:t xml:space="preserve">  身障手冊</w:t>
            </w:r>
          </w:p>
          <w:p w14:paraId="5275D1EE" w14:textId="640072B1" w:rsidR="00507157" w:rsidRDefault="00507157" w:rsidP="00507157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Helvetica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Helvetica" w:hint="eastAsia"/>
                <w:kern w:val="0"/>
                <w:sz w:val="32"/>
                <w:szCs w:val="32"/>
              </w:rPr>
              <w:t xml:space="preserve">  診斷證明</w:t>
            </w:r>
          </w:p>
          <w:p w14:paraId="3AFD8C64" w14:textId="4553BCDA" w:rsidR="00507157" w:rsidRDefault="00507157" w:rsidP="00507157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Helvetica" w:hint="eastAsia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Helvetica" w:hint="eastAsia"/>
                <w:kern w:val="0"/>
                <w:sz w:val="32"/>
                <w:szCs w:val="32"/>
              </w:rPr>
              <w:t xml:space="preserve">  租賃契約</w:t>
            </w:r>
          </w:p>
          <w:p w14:paraId="42A9540A" w14:textId="45781496" w:rsidR="00507157" w:rsidRPr="00507157" w:rsidRDefault="00507157" w:rsidP="00507157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Helvetica" w:hint="eastAsia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Helvetica" w:hint="eastAsia"/>
                <w:kern w:val="0"/>
                <w:sz w:val="32"/>
                <w:szCs w:val="32"/>
              </w:rPr>
              <w:t xml:space="preserve">  其他相關證明</w:t>
            </w:r>
          </w:p>
          <w:p w14:paraId="344AE1A3" w14:textId="0B6A04CA" w:rsidR="00507157" w:rsidRPr="00C82FD4" w:rsidRDefault="00507157" w:rsidP="0050715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 w:hint="eastAsia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-WinCharSetFFFF-H" w:hint="eastAsia"/>
                <w:kern w:val="0"/>
                <w:sz w:val="20"/>
                <w:szCs w:val="20"/>
              </w:rPr>
              <w:t xml:space="preserve">  </w:t>
            </w:r>
          </w:p>
        </w:tc>
      </w:tr>
    </w:tbl>
    <w:p w14:paraId="3613FE5F" w14:textId="77777777" w:rsidR="003F50E8" w:rsidRPr="00763D21" w:rsidRDefault="002915A9" w:rsidP="002915A9">
      <w:pPr>
        <w:autoSpaceDE w:val="0"/>
        <w:autoSpaceDN w:val="0"/>
        <w:adjustRightInd w:val="0"/>
        <w:rPr>
          <w:rFonts w:ascii="標楷體" w:eastAsia="標楷體" w:hAnsi="標楷體" w:cs="標楷體-WinCharSetFFFF-H" w:hint="eastAsia"/>
          <w:kern w:val="0"/>
          <w:sz w:val="75"/>
          <w:szCs w:val="75"/>
        </w:rPr>
      </w:pPr>
      <w:r w:rsidRPr="00220D03">
        <w:rPr>
          <w:rFonts w:hint="eastAsia"/>
        </w:rPr>
        <w:pict w14:anchorId="1BF4CB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7pt;height:71.15pt">
            <v:imagedata r:id="rId7" o:title=""/>
          </v:shape>
        </w:pict>
      </w:r>
    </w:p>
    <w:sectPr w:rsidR="003F50E8" w:rsidRPr="00763D21" w:rsidSect="00763D21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96523" w14:textId="77777777" w:rsidR="003077C7" w:rsidRDefault="003077C7" w:rsidP="002E5628">
      <w:r>
        <w:separator/>
      </w:r>
    </w:p>
  </w:endnote>
  <w:endnote w:type="continuationSeparator" w:id="0">
    <w:p w14:paraId="08B5DC1F" w14:textId="77777777" w:rsidR="003077C7" w:rsidRDefault="003077C7" w:rsidP="002E5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3BF76" w14:textId="77777777" w:rsidR="003077C7" w:rsidRDefault="003077C7" w:rsidP="002E5628">
      <w:r>
        <w:separator/>
      </w:r>
    </w:p>
  </w:footnote>
  <w:footnote w:type="continuationSeparator" w:id="0">
    <w:p w14:paraId="36478EBB" w14:textId="77777777" w:rsidR="003077C7" w:rsidRDefault="003077C7" w:rsidP="002E5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5209B"/>
    <w:multiLevelType w:val="hybridMultilevel"/>
    <w:tmpl w:val="3190F2F8"/>
    <w:lvl w:ilvl="0" w:tplc="70F0153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8042E4D"/>
    <w:multiLevelType w:val="hybridMultilevel"/>
    <w:tmpl w:val="74901A18"/>
    <w:lvl w:ilvl="0" w:tplc="CB3E85B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0615190"/>
    <w:multiLevelType w:val="hybridMultilevel"/>
    <w:tmpl w:val="F28A171C"/>
    <w:lvl w:ilvl="0" w:tplc="9B988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63522902">
    <w:abstractNumId w:val="1"/>
  </w:num>
  <w:num w:numId="2" w16cid:durableId="1063719029">
    <w:abstractNumId w:val="0"/>
  </w:num>
  <w:num w:numId="3" w16cid:durableId="1786582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3D21"/>
    <w:rsid w:val="00007911"/>
    <w:rsid w:val="00031F41"/>
    <w:rsid w:val="0003573C"/>
    <w:rsid w:val="00041037"/>
    <w:rsid w:val="0005738C"/>
    <w:rsid w:val="00063286"/>
    <w:rsid w:val="000644E3"/>
    <w:rsid w:val="000A2310"/>
    <w:rsid w:val="000A5F5E"/>
    <w:rsid w:val="000D2F77"/>
    <w:rsid w:val="000E62E0"/>
    <w:rsid w:val="000F6F95"/>
    <w:rsid w:val="00100E22"/>
    <w:rsid w:val="001023B0"/>
    <w:rsid w:val="0011017E"/>
    <w:rsid w:val="00136EB3"/>
    <w:rsid w:val="001841D1"/>
    <w:rsid w:val="001C1935"/>
    <w:rsid w:val="001D6C9C"/>
    <w:rsid w:val="001E142C"/>
    <w:rsid w:val="002432CB"/>
    <w:rsid w:val="002915A9"/>
    <w:rsid w:val="002D2EFC"/>
    <w:rsid w:val="002D5533"/>
    <w:rsid w:val="002E5628"/>
    <w:rsid w:val="002F23CB"/>
    <w:rsid w:val="002F2720"/>
    <w:rsid w:val="003077C7"/>
    <w:rsid w:val="003242B2"/>
    <w:rsid w:val="00324CD0"/>
    <w:rsid w:val="00337EA3"/>
    <w:rsid w:val="003533A8"/>
    <w:rsid w:val="00366C84"/>
    <w:rsid w:val="003B71BB"/>
    <w:rsid w:val="003D0FEE"/>
    <w:rsid w:val="003F50E8"/>
    <w:rsid w:val="003F6251"/>
    <w:rsid w:val="004723A9"/>
    <w:rsid w:val="00496E2F"/>
    <w:rsid w:val="00497E3E"/>
    <w:rsid w:val="004B4CE1"/>
    <w:rsid w:val="004C7C0B"/>
    <w:rsid w:val="005000BF"/>
    <w:rsid w:val="00504129"/>
    <w:rsid w:val="00507157"/>
    <w:rsid w:val="005130BE"/>
    <w:rsid w:val="005D7A7C"/>
    <w:rsid w:val="00625D75"/>
    <w:rsid w:val="00674854"/>
    <w:rsid w:val="006866B8"/>
    <w:rsid w:val="006C3C6B"/>
    <w:rsid w:val="007215B1"/>
    <w:rsid w:val="00763D21"/>
    <w:rsid w:val="00770EFA"/>
    <w:rsid w:val="007739B7"/>
    <w:rsid w:val="007838EA"/>
    <w:rsid w:val="007B5AF0"/>
    <w:rsid w:val="007B659A"/>
    <w:rsid w:val="007E074F"/>
    <w:rsid w:val="007F5E7E"/>
    <w:rsid w:val="0081286E"/>
    <w:rsid w:val="008134E2"/>
    <w:rsid w:val="00830D0F"/>
    <w:rsid w:val="00862932"/>
    <w:rsid w:val="0088508D"/>
    <w:rsid w:val="008A2240"/>
    <w:rsid w:val="008B4BF3"/>
    <w:rsid w:val="00904A11"/>
    <w:rsid w:val="00944C15"/>
    <w:rsid w:val="009A1524"/>
    <w:rsid w:val="009C7F42"/>
    <w:rsid w:val="00A273BA"/>
    <w:rsid w:val="00A347ED"/>
    <w:rsid w:val="00A53444"/>
    <w:rsid w:val="00A6584C"/>
    <w:rsid w:val="00A7006B"/>
    <w:rsid w:val="00A74510"/>
    <w:rsid w:val="00A80465"/>
    <w:rsid w:val="00AC11BA"/>
    <w:rsid w:val="00AD6659"/>
    <w:rsid w:val="00AE286C"/>
    <w:rsid w:val="00AE2A79"/>
    <w:rsid w:val="00AE72A7"/>
    <w:rsid w:val="00B15C45"/>
    <w:rsid w:val="00B557B7"/>
    <w:rsid w:val="00B70F5C"/>
    <w:rsid w:val="00B86F33"/>
    <w:rsid w:val="00B941E1"/>
    <w:rsid w:val="00BB0A88"/>
    <w:rsid w:val="00BC153D"/>
    <w:rsid w:val="00BE2FA9"/>
    <w:rsid w:val="00C004A8"/>
    <w:rsid w:val="00C00658"/>
    <w:rsid w:val="00C1243E"/>
    <w:rsid w:val="00C5241D"/>
    <w:rsid w:val="00C57534"/>
    <w:rsid w:val="00C66352"/>
    <w:rsid w:val="00C67194"/>
    <w:rsid w:val="00C82FD4"/>
    <w:rsid w:val="00CD5843"/>
    <w:rsid w:val="00CF1A3C"/>
    <w:rsid w:val="00CF3CB8"/>
    <w:rsid w:val="00D0434E"/>
    <w:rsid w:val="00D11612"/>
    <w:rsid w:val="00D656DC"/>
    <w:rsid w:val="00D812FA"/>
    <w:rsid w:val="00DA6CED"/>
    <w:rsid w:val="00DC63B9"/>
    <w:rsid w:val="00DC6699"/>
    <w:rsid w:val="00DE607D"/>
    <w:rsid w:val="00DF01C6"/>
    <w:rsid w:val="00E20DC3"/>
    <w:rsid w:val="00E27209"/>
    <w:rsid w:val="00E45FEC"/>
    <w:rsid w:val="00E853AE"/>
    <w:rsid w:val="00E85F9E"/>
    <w:rsid w:val="00F14DFB"/>
    <w:rsid w:val="00F469AB"/>
    <w:rsid w:val="00F83D86"/>
    <w:rsid w:val="00FB3374"/>
    <w:rsid w:val="00FC6A21"/>
    <w:rsid w:val="00FD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CB291B"/>
  <w15:chartTrackingRefBased/>
  <w15:docId w15:val="{88141D96-FAC6-4B47-ADE9-AABCF8AA7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3D2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63D2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E56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2E5628"/>
    <w:rPr>
      <w:kern w:val="2"/>
    </w:rPr>
  </w:style>
  <w:style w:type="paragraph" w:styleId="a6">
    <w:name w:val="footer"/>
    <w:basedOn w:val="a"/>
    <w:link w:val="a7"/>
    <w:rsid w:val="002E56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2E562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232</Characters>
  <Application>Microsoft Office Word</Application>
  <DocSecurity>0</DocSecurity>
  <Lines>1</Lines>
  <Paragraphs>1</Paragraphs>
  <ScaleCrop>false</ScaleCrop>
  <Company>義學國中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獎學金名稱</dc:title>
  <dc:subject/>
  <dc:creator>義學</dc:creator>
  <cp:keywords/>
  <cp:lastModifiedBy>user</cp:lastModifiedBy>
  <cp:revision>2</cp:revision>
  <cp:lastPrinted>2011-09-05T08:00:00Z</cp:lastPrinted>
  <dcterms:created xsi:type="dcterms:W3CDTF">2026-08-26T02:13:00Z</dcterms:created>
  <dcterms:modified xsi:type="dcterms:W3CDTF">2026-08-26T02:13:00Z</dcterms:modified>
</cp:coreProperties>
</file>